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C8" w:rsidRPr="00A566E0" w:rsidRDefault="007220C8" w:rsidP="007220C8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6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ВІДДІЛ ОСВІТИ, МОЛОДІ ТА СПОРТУ         </w:t>
      </w:r>
      <w:r w:rsidR="00A56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Pr="00A56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УПРАВЛІННЯ </w:t>
      </w:r>
      <w:r w:rsidR="00A56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A566E0">
        <w:rPr>
          <w:rFonts w:ascii="Times New Roman" w:hAnsi="Times New Roman" w:cs="Times New Roman"/>
          <w:b/>
          <w:sz w:val="24"/>
          <w:szCs w:val="24"/>
          <w:lang w:val="uk-UA"/>
        </w:rPr>
        <w:t>ФІНАНСІВ</w:t>
      </w:r>
    </w:p>
    <w:p w:rsidR="007220C8" w:rsidRPr="00A566E0" w:rsidRDefault="007220C8" w:rsidP="007220C8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6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РАТНІВСЬКОЇ  РАЙОННОЇ  ДЕРЖАВНОЇ         </w:t>
      </w:r>
      <w:r w:rsidR="00A56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A56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РАТНІВСЬКОЇ  РАЙОННОЇ  </w:t>
      </w:r>
    </w:p>
    <w:p w:rsidR="007220C8" w:rsidRPr="00A566E0" w:rsidRDefault="007220C8" w:rsidP="007220C8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6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АДМІНІСТРАЦІЇ                                                         </w:t>
      </w:r>
      <w:r w:rsidR="00A56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Pr="00A56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566E0" w:rsidRPr="00A56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ДЕРЖАВНОЇ   </w:t>
      </w:r>
      <w:r w:rsidR="00A566E0">
        <w:rPr>
          <w:rFonts w:ascii="Times New Roman" w:hAnsi="Times New Roman" w:cs="Times New Roman"/>
          <w:b/>
          <w:sz w:val="24"/>
          <w:szCs w:val="24"/>
          <w:lang w:val="uk-UA"/>
        </w:rPr>
        <w:t>АДМІНІСТРАЦІЇ</w:t>
      </w:r>
      <w:r w:rsidRPr="00A56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566E0" w:rsidRPr="00A566E0" w:rsidRDefault="00A566E0" w:rsidP="007220C8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66E0" w:rsidRDefault="00A566E0" w:rsidP="00A566E0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</w:t>
      </w:r>
      <w:r w:rsidRPr="00A566E0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A566E0" w:rsidRDefault="00A566E0" w:rsidP="00A566E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46012" w:rsidRDefault="00AC596E" w:rsidP="00A566E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9F2A9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74601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</w:t>
      </w:r>
      <w:r w:rsidR="00C403B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275A63">
        <w:rPr>
          <w:rFonts w:ascii="Times New Roman" w:hAnsi="Times New Roman" w:cs="Times New Roman"/>
          <w:sz w:val="24"/>
          <w:szCs w:val="24"/>
          <w:u w:val="single"/>
          <w:lang w:val="uk-UA"/>
        </w:rPr>
        <w:t>08</w:t>
      </w:r>
      <w:r w:rsidR="00007AB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</w:t>
      </w:r>
      <w:r w:rsidR="001B20E0">
        <w:rPr>
          <w:rFonts w:ascii="Times New Roman" w:hAnsi="Times New Roman" w:cs="Times New Roman"/>
          <w:sz w:val="24"/>
          <w:szCs w:val="24"/>
          <w:u w:val="single"/>
          <w:lang w:val="uk-UA"/>
        </w:rPr>
        <w:t>лютого</w:t>
      </w:r>
      <w:r w:rsidR="0074601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  201</w:t>
      </w:r>
      <w:r w:rsidR="00C403B8">
        <w:rPr>
          <w:rFonts w:ascii="Times New Roman" w:hAnsi="Times New Roman" w:cs="Times New Roman"/>
          <w:sz w:val="24"/>
          <w:szCs w:val="24"/>
          <w:u w:val="single"/>
          <w:lang w:val="uk-UA"/>
        </w:rPr>
        <w:t>8</w:t>
      </w:r>
      <w:r w:rsidR="0074601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року</w:t>
      </w:r>
      <w:r w:rsidR="00A566E0" w:rsidRPr="009F2A9C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007AB4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275A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7A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566E0" w:rsidRPr="009F2A9C">
        <w:rPr>
          <w:rFonts w:ascii="Times New Roman" w:hAnsi="Times New Roman" w:cs="Times New Roman"/>
          <w:sz w:val="24"/>
          <w:szCs w:val="24"/>
          <w:lang w:val="uk-UA"/>
        </w:rPr>
        <w:t>смт</w:t>
      </w:r>
      <w:proofErr w:type="spellEnd"/>
      <w:r w:rsidR="00A566E0" w:rsidRPr="009F2A9C">
        <w:rPr>
          <w:rFonts w:ascii="Times New Roman" w:hAnsi="Times New Roman" w:cs="Times New Roman"/>
          <w:sz w:val="24"/>
          <w:szCs w:val="24"/>
          <w:lang w:val="uk-UA"/>
        </w:rPr>
        <w:t xml:space="preserve">. Ратне     </w:t>
      </w:r>
      <w:r w:rsidR="00C403B8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A566E0" w:rsidRPr="009F2A9C">
        <w:rPr>
          <w:rFonts w:ascii="Times New Roman" w:hAnsi="Times New Roman" w:cs="Times New Roman"/>
          <w:sz w:val="24"/>
          <w:szCs w:val="24"/>
          <w:lang w:val="uk-UA"/>
        </w:rPr>
        <w:t xml:space="preserve">      № </w:t>
      </w:r>
      <w:r w:rsidR="00275A63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="00F638F2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275A6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40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566E0" w:rsidRPr="009F2A9C" w:rsidRDefault="00AC596E" w:rsidP="00A566E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9F2A9C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A566E0" w:rsidRPr="009F2A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566E0" w:rsidRDefault="00A566E0" w:rsidP="00A566E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566E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паспортів</w:t>
      </w:r>
    </w:p>
    <w:p w:rsidR="00EE0B4F" w:rsidRDefault="00A566E0" w:rsidP="00A566E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бюджетних програм на 201</w:t>
      </w:r>
      <w:r w:rsidR="00C403B8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EE0B4F" w:rsidRDefault="00EE0B4F" w:rsidP="00A566E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D0D41" w:rsidRDefault="00EE0B4F" w:rsidP="00EE0B4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D0D4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 26.08.2014  №  836, зареєстрованим у Міністерстві юстиції України  10 вересня 2014 року за № 1104/25881 зі змінами,  рішення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Ратнівської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районної ради від </w:t>
      </w:r>
      <w:r w:rsidRPr="00B1626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16264" w:rsidRPr="00B1626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1626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6264" w:rsidRPr="00B1626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B1626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711895" w:rsidRPr="00B1626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16264">
        <w:rPr>
          <w:rFonts w:ascii="Times New Roman" w:hAnsi="Times New Roman" w:cs="Times New Roman"/>
          <w:sz w:val="28"/>
          <w:szCs w:val="28"/>
          <w:lang w:val="uk-UA"/>
        </w:rPr>
        <w:t xml:space="preserve"> р. № </w:t>
      </w:r>
      <w:r w:rsidR="00711895" w:rsidRPr="00B1626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16264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B16264" w:rsidRPr="00B16264">
        <w:rPr>
          <w:rFonts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9F2A9C">
        <w:rPr>
          <w:rFonts w:ascii="Times New Roman" w:hAnsi="Times New Roman" w:cs="Times New Roman"/>
          <w:sz w:val="28"/>
          <w:szCs w:val="28"/>
          <w:lang w:val="uk-UA"/>
        </w:rPr>
        <w:t>районний бюджет на 201</w:t>
      </w:r>
      <w:r w:rsidR="00C403B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F2A9C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AD0D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6264">
        <w:rPr>
          <w:rFonts w:ascii="Times New Roman" w:hAnsi="Times New Roman" w:cs="Times New Roman"/>
          <w:sz w:val="28"/>
          <w:szCs w:val="28"/>
          <w:lang w:val="uk-UA"/>
        </w:rPr>
        <w:t xml:space="preserve">та розпорядження голови </w:t>
      </w:r>
      <w:r w:rsidR="00AD0D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16264">
        <w:rPr>
          <w:rFonts w:ascii="Times New Roman" w:hAnsi="Times New Roman" w:cs="Times New Roman"/>
          <w:sz w:val="28"/>
          <w:szCs w:val="28"/>
          <w:lang w:val="uk-UA"/>
        </w:rPr>
        <w:t>Ратнівської</w:t>
      </w:r>
      <w:proofErr w:type="spellEnd"/>
      <w:r w:rsidR="00B16264">
        <w:rPr>
          <w:rFonts w:ascii="Times New Roman" w:hAnsi="Times New Roman" w:cs="Times New Roman"/>
          <w:sz w:val="28"/>
          <w:szCs w:val="28"/>
          <w:lang w:val="uk-UA"/>
        </w:rPr>
        <w:t xml:space="preserve">  районної державної </w:t>
      </w:r>
      <w:r w:rsidR="00B16264" w:rsidRPr="00B16264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 </w:t>
      </w:r>
      <w:r w:rsidR="00B16264" w:rsidRPr="00036380">
        <w:rPr>
          <w:rFonts w:ascii="Times New Roman" w:hAnsi="Times New Roman" w:cs="Times New Roman"/>
          <w:sz w:val="28"/>
          <w:szCs w:val="28"/>
          <w:lang w:val="uk-UA"/>
        </w:rPr>
        <w:t>від 25.01.2018 р. №</w:t>
      </w:r>
      <w:r w:rsidR="00036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6264" w:rsidRPr="00036380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036380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</w:t>
      </w:r>
      <w:proofErr w:type="spellStart"/>
      <w:r w:rsidR="00036380">
        <w:rPr>
          <w:rFonts w:ascii="Times New Roman" w:hAnsi="Times New Roman" w:cs="Times New Roman"/>
          <w:sz w:val="28"/>
          <w:szCs w:val="28"/>
          <w:lang w:val="uk-UA"/>
        </w:rPr>
        <w:t>ло</w:t>
      </w:r>
      <w:proofErr w:type="spellEnd"/>
      <w:r w:rsidR="00036380">
        <w:rPr>
          <w:rFonts w:ascii="Times New Roman" w:hAnsi="Times New Roman" w:cs="Times New Roman"/>
          <w:sz w:val="28"/>
          <w:szCs w:val="28"/>
          <w:lang w:val="uk-UA"/>
        </w:rPr>
        <w:t xml:space="preserve"> розпису районного бюджету на 2018 рік»</w:t>
      </w:r>
      <w:r w:rsidR="00AD0D4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AD0D41" w:rsidRDefault="00AD0D41" w:rsidP="00EE0B4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НАКАЗУЄМО:   </w:t>
      </w:r>
    </w:p>
    <w:p w:rsidR="00AC596E" w:rsidRDefault="00AD0D41" w:rsidP="00EE0B4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Затвердити паспорти бюджетних програм районного бюджету на 201</w:t>
      </w:r>
      <w:r w:rsidR="00B16264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 </w:t>
      </w:r>
      <w:r w:rsidR="00275A63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ідділу освіти, молоді та спорту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Ратнівської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районної державної адміністрації за К</w:t>
      </w:r>
      <w:r w:rsidR="00AC596E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КВК:</w:t>
      </w:r>
    </w:p>
    <w:p w:rsidR="00AC596E" w:rsidRDefault="00B16264" w:rsidP="00AC596E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AC596E" w:rsidRPr="00AC596E">
        <w:rPr>
          <w:rFonts w:ascii="Times New Roman" w:hAnsi="Times New Roman" w:cs="Times New Roman"/>
          <w:sz w:val="28"/>
          <w:szCs w:val="28"/>
          <w:lang w:val="uk-UA"/>
        </w:rPr>
        <w:t>11020 «</w:t>
      </w:r>
      <w:r w:rsidR="00AC596E" w:rsidRPr="00AC59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Надання загальної середньої освіти загальноосвітніми навчальними закладами ( в т.ч. школою-дитячим садком, інтернатом при школі), спеціалізованими школами, ліцеями, гімназіями, колегіумами».</w:t>
      </w:r>
    </w:p>
    <w:p w:rsidR="00F21BAD" w:rsidRPr="00F21BAD" w:rsidRDefault="0080401A" w:rsidP="00F21BAD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061</w:t>
      </w:r>
      <w:r w:rsidR="00AC596E" w:rsidRPr="00F21BAD">
        <w:rPr>
          <w:rFonts w:ascii="Times New Roman" w:hAnsi="Times New Roman" w:cs="Times New Roman"/>
          <w:sz w:val="28"/>
          <w:szCs w:val="28"/>
          <w:lang w:val="uk-UA"/>
        </w:rPr>
        <w:t>1090  «</w:t>
      </w:r>
      <w:r w:rsidR="00AC596E" w:rsidRPr="00F21B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Надання позашкільної освіти позашкільними закладами освіти, </w:t>
      </w:r>
      <w:r w:rsidR="00F21B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C596E" w:rsidRPr="00F21B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заходи із позашкільної роботи з дітьми».</w:t>
      </w:r>
    </w:p>
    <w:p w:rsidR="00B04A22" w:rsidRDefault="00AC596E" w:rsidP="00AC596E">
      <w:pPr>
        <w:pStyle w:val="a4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1B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0A0">
        <w:rPr>
          <w:rFonts w:ascii="Times New Roman" w:hAnsi="Times New Roman" w:cs="Times New Roman"/>
          <w:sz w:val="28"/>
          <w:szCs w:val="28"/>
          <w:lang w:val="uk-UA"/>
        </w:rPr>
        <w:t>061116</w:t>
      </w:r>
      <w:r w:rsidR="00D82F9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21BAD" w:rsidRPr="00F21BA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82F9F">
        <w:rPr>
          <w:rFonts w:ascii="Times New Roman" w:hAnsi="Times New Roman" w:cs="Times New Roman"/>
          <w:sz w:val="28"/>
          <w:szCs w:val="28"/>
          <w:lang w:val="uk-UA"/>
        </w:rPr>
        <w:t xml:space="preserve">Інші програми, </w:t>
      </w:r>
      <w:r w:rsidR="00B04A22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D82F9F">
        <w:rPr>
          <w:rFonts w:ascii="Times New Roman" w:hAnsi="Times New Roman" w:cs="Times New Roman"/>
          <w:sz w:val="28"/>
          <w:szCs w:val="28"/>
          <w:lang w:val="uk-UA"/>
        </w:rPr>
        <w:t>и та заходи</w:t>
      </w:r>
      <w:r w:rsidR="002120A0">
        <w:rPr>
          <w:rFonts w:ascii="Times New Roman" w:hAnsi="Times New Roman" w:cs="Times New Roman"/>
          <w:sz w:val="28"/>
          <w:szCs w:val="28"/>
          <w:lang w:val="uk-UA"/>
        </w:rPr>
        <w:t xml:space="preserve"> у сфері</w:t>
      </w:r>
      <w:r w:rsidR="00B04A22">
        <w:rPr>
          <w:rFonts w:ascii="Times New Roman" w:hAnsi="Times New Roman" w:cs="Times New Roman"/>
          <w:sz w:val="28"/>
          <w:szCs w:val="28"/>
          <w:lang w:val="uk-UA"/>
        </w:rPr>
        <w:t xml:space="preserve"> освіти».</w:t>
      </w:r>
    </w:p>
    <w:p w:rsidR="00B04A22" w:rsidRDefault="005361E9" w:rsidP="00B04A22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0611150 </w:t>
      </w:r>
      <w:r w:rsidR="00B04A22">
        <w:rPr>
          <w:rFonts w:ascii="Times New Roman" w:hAnsi="Times New Roman" w:cs="Times New Roman"/>
          <w:sz w:val="28"/>
          <w:szCs w:val="28"/>
          <w:lang w:val="uk-UA"/>
        </w:rPr>
        <w:t>«Методичне забезпечення діяльності навчальних закладів».</w:t>
      </w:r>
    </w:p>
    <w:p w:rsidR="00B04A22" w:rsidRDefault="00D82F9F" w:rsidP="00B04A22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0B8">
        <w:rPr>
          <w:rFonts w:ascii="Times New Roman" w:hAnsi="Times New Roman" w:cs="Times New Roman"/>
          <w:sz w:val="28"/>
          <w:szCs w:val="28"/>
          <w:lang w:val="uk-UA"/>
        </w:rPr>
        <w:t>061324</w:t>
      </w:r>
      <w:r w:rsidR="002930B8" w:rsidRPr="002930B8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«Інші </w:t>
      </w:r>
      <w:r w:rsidR="00275A63">
        <w:rPr>
          <w:rFonts w:ascii="Times New Roman" w:hAnsi="Times New Roman" w:cs="Times New Roman"/>
          <w:sz w:val="28"/>
          <w:szCs w:val="28"/>
          <w:lang w:val="uk-UA"/>
        </w:rPr>
        <w:t>заклади та заходи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F2A9C" w:rsidRDefault="00D82F9F" w:rsidP="00B04A22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0615030</w:t>
      </w:r>
      <w:r w:rsidR="002703F8" w:rsidRPr="009D11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2A9C" w:rsidRPr="009D119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F689F">
        <w:rPr>
          <w:rFonts w:ascii="Times New Roman" w:hAnsi="Times New Roman" w:cs="Times New Roman"/>
          <w:sz w:val="28"/>
          <w:szCs w:val="28"/>
          <w:lang w:val="uk-UA"/>
        </w:rPr>
        <w:t>Розвиток дитячо-юнацького та резервного спорту</w:t>
      </w:r>
      <w:r w:rsidR="009F2A9C" w:rsidRPr="009D119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F689F" w:rsidRDefault="00D82F9F" w:rsidP="001F689F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061</w:t>
      </w:r>
      <w:r w:rsidR="001F689F" w:rsidRPr="009D1199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1F689F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1F689F" w:rsidRPr="009D119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F689F">
        <w:rPr>
          <w:rFonts w:ascii="Times New Roman" w:hAnsi="Times New Roman" w:cs="Times New Roman"/>
          <w:sz w:val="28"/>
          <w:szCs w:val="28"/>
          <w:lang w:val="uk-UA"/>
        </w:rPr>
        <w:t>Інші заходи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розвитку</w:t>
      </w:r>
      <w:r w:rsidR="001F689F">
        <w:rPr>
          <w:rFonts w:ascii="Times New Roman" w:hAnsi="Times New Roman" w:cs="Times New Roman"/>
          <w:sz w:val="28"/>
          <w:szCs w:val="28"/>
          <w:lang w:val="uk-UA"/>
        </w:rPr>
        <w:t xml:space="preserve"> фізичної культури та спорту</w:t>
      </w:r>
      <w:r w:rsidR="001F689F" w:rsidRPr="009D119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703F8" w:rsidRDefault="00D82F9F" w:rsidP="009F2A9C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D16">
        <w:rPr>
          <w:rFonts w:ascii="Times New Roman" w:hAnsi="Times New Roman" w:cs="Times New Roman"/>
          <w:sz w:val="28"/>
          <w:szCs w:val="28"/>
          <w:lang w:val="uk-UA"/>
        </w:rPr>
        <w:t>061736</w:t>
      </w:r>
      <w:r w:rsidR="00797D1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F689F" w:rsidRPr="00797D1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75A63">
        <w:rPr>
          <w:rFonts w:ascii="Times New Roman" w:hAnsi="Times New Roman" w:cs="Times New Roman"/>
          <w:sz w:val="28"/>
          <w:szCs w:val="28"/>
          <w:lang w:val="uk-UA"/>
        </w:rPr>
        <w:t>Виконання інвестиційних проектів</w:t>
      </w:r>
      <w:r w:rsidRPr="00797D1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F689F" w:rsidRPr="00797D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1199" w:rsidRPr="00275A63" w:rsidRDefault="00275A63" w:rsidP="009F2A9C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A63">
        <w:rPr>
          <w:rFonts w:ascii="Times New Roman" w:hAnsi="Times New Roman" w:cs="Times New Roman"/>
          <w:sz w:val="28"/>
          <w:szCs w:val="28"/>
          <w:lang w:val="uk-UA"/>
        </w:rPr>
        <w:t>0613140 «Оздоровлення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катастрофи)».</w:t>
      </w:r>
      <w:bookmarkStart w:id="0" w:name="_GoBack"/>
      <w:bookmarkEnd w:id="0"/>
    </w:p>
    <w:p w:rsidR="009D1199" w:rsidRDefault="009D1199" w:rsidP="009F2A9C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2A9C" w:rsidRDefault="009F2A9C" w:rsidP="009F2A9C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C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Начальник відділу освіти,</w:t>
      </w:r>
      <w:r w:rsidR="00A71C6E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7F707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F707C" w:rsidRPr="00A71C6E">
        <w:rPr>
          <w:rFonts w:ascii="Times New Roman" w:hAnsi="Times New Roman" w:cs="Times New Roman"/>
          <w:b/>
          <w:sz w:val="28"/>
          <w:szCs w:val="28"/>
          <w:lang w:val="uk-UA"/>
        </w:rPr>
        <w:t>Начальник управління фінансів</w:t>
      </w:r>
    </w:p>
    <w:p w:rsidR="009F2A9C" w:rsidRDefault="009F2A9C" w:rsidP="009F2A9C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1C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молоді та спорту </w:t>
      </w:r>
      <w:proofErr w:type="spellStart"/>
      <w:r w:rsidRPr="00A71C6E">
        <w:rPr>
          <w:rFonts w:ascii="Times New Roman" w:hAnsi="Times New Roman" w:cs="Times New Roman"/>
          <w:b/>
          <w:sz w:val="28"/>
          <w:szCs w:val="28"/>
          <w:lang w:val="uk-UA"/>
        </w:rPr>
        <w:t>Ратнівської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C6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="007F707C" w:rsidRPr="00A71C6E">
        <w:rPr>
          <w:rFonts w:ascii="Times New Roman" w:hAnsi="Times New Roman" w:cs="Times New Roman"/>
          <w:b/>
          <w:sz w:val="28"/>
          <w:szCs w:val="28"/>
          <w:lang w:val="uk-UA"/>
        </w:rPr>
        <w:t>Ратнівської</w:t>
      </w:r>
      <w:proofErr w:type="spellEnd"/>
      <w:r w:rsidR="007F707C" w:rsidRPr="00A71C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державної</w:t>
      </w:r>
    </w:p>
    <w:p w:rsidR="009F2A9C" w:rsidRPr="00A71C6E" w:rsidRDefault="009F2A9C" w:rsidP="009F2A9C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1C6E">
        <w:rPr>
          <w:rFonts w:ascii="Times New Roman" w:hAnsi="Times New Roman" w:cs="Times New Roman"/>
          <w:b/>
          <w:sz w:val="28"/>
          <w:szCs w:val="28"/>
          <w:lang w:val="uk-UA"/>
        </w:rPr>
        <w:t>районної державної адміністрації</w:t>
      </w:r>
      <w:r w:rsidR="007F70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7F707C" w:rsidRPr="00A71C6E"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</w:t>
      </w:r>
      <w:proofErr w:type="spellEnd"/>
      <w:r w:rsidR="007F707C" w:rsidRPr="00A71C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9F2A9C" w:rsidRPr="00A71C6E" w:rsidRDefault="009F2A9C" w:rsidP="009F2A9C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A71C6E">
        <w:rPr>
          <w:rFonts w:ascii="Times New Roman" w:hAnsi="Times New Roman" w:cs="Times New Roman"/>
          <w:b/>
          <w:sz w:val="28"/>
          <w:szCs w:val="28"/>
          <w:lang w:val="uk-UA"/>
        </w:rPr>
        <w:t>В.С.Андросюк</w:t>
      </w:r>
      <w:r w:rsidR="00770BA1" w:rsidRPr="00A71C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0B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770BA1" w:rsidRPr="00A71C6E">
        <w:rPr>
          <w:rFonts w:ascii="Times New Roman" w:hAnsi="Times New Roman" w:cs="Times New Roman"/>
          <w:b/>
          <w:sz w:val="28"/>
          <w:szCs w:val="28"/>
          <w:lang w:val="uk-UA"/>
        </w:rPr>
        <w:t>Л.С.</w:t>
      </w:r>
      <w:proofErr w:type="spellStart"/>
      <w:r w:rsidR="00770BA1" w:rsidRPr="00A71C6E">
        <w:rPr>
          <w:rFonts w:ascii="Times New Roman" w:hAnsi="Times New Roman" w:cs="Times New Roman"/>
          <w:b/>
          <w:sz w:val="28"/>
          <w:szCs w:val="28"/>
          <w:lang w:val="uk-UA"/>
        </w:rPr>
        <w:t>Ковч</w:t>
      </w:r>
      <w:proofErr w:type="spellEnd"/>
    </w:p>
    <w:sectPr w:rsidR="009F2A9C" w:rsidRPr="00A71C6E" w:rsidSect="00DC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56F"/>
    <w:multiLevelType w:val="hybridMultilevel"/>
    <w:tmpl w:val="ED9E79EC"/>
    <w:lvl w:ilvl="0" w:tplc="DB3E9C18">
      <w:start w:val="1"/>
      <w:numFmt w:val="decimal"/>
      <w:lvlText w:val="%1."/>
      <w:lvlJc w:val="left"/>
      <w:pPr>
        <w:ind w:left="971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771E"/>
    <w:multiLevelType w:val="hybridMultilevel"/>
    <w:tmpl w:val="35CC1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953A3"/>
    <w:multiLevelType w:val="hybridMultilevel"/>
    <w:tmpl w:val="4C0E3A8E"/>
    <w:lvl w:ilvl="0" w:tplc="AE1882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14B18"/>
    <w:multiLevelType w:val="hybridMultilevel"/>
    <w:tmpl w:val="E488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0C8"/>
    <w:rsid w:val="00007AB4"/>
    <w:rsid w:val="00036380"/>
    <w:rsid w:val="0008076C"/>
    <w:rsid w:val="000A6C2E"/>
    <w:rsid w:val="000F40A3"/>
    <w:rsid w:val="00100C82"/>
    <w:rsid w:val="0016285B"/>
    <w:rsid w:val="00163586"/>
    <w:rsid w:val="00181C0D"/>
    <w:rsid w:val="00195BC2"/>
    <w:rsid w:val="001B019A"/>
    <w:rsid w:val="001B20E0"/>
    <w:rsid w:val="001C0E5D"/>
    <w:rsid w:val="001F689F"/>
    <w:rsid w:val="00203CA5"/>
    <w:rsid w:val="002120A0"/>
    <w:rsid w:val="002301CC"/>
    <w:rsid w:val="002703F8"/>
    <w:rsid w:val="00275A63"/>
    <w:rsid w:val="002930B8"/>
    <w:rsid w:val="002A0AE8"/>
    <w:rsid w:val="002A1818"/>
    <w:rsid w:val="002B12D7"/>
    <w:rsid w:val="002D1678"/>
    <w:rsid w:val="00312BDF"/>
    <w:rsid w:val="00321100"/>
    <w:rsid w:val="00331C1B"/>
    <w:rsid w:val="00334DC8"/>
    <w:rsid w:val="003522EB"/>
    <w:rsid w:val="003B7B91"/>
    <w:rsid w:val="003E63CA"/>
    <w:rsid w:val="003F2375"/>
    <w:rsid w:val="003F49D8"/>
    <w:rsid w:val="00426E99"/>
    <w:rsid w:val="00443585"/>
    <w:rsid w:val="00445E3E"/>
    <w:rsid w:val="004B0084"/>
    <w:rsid w:val="005361E9"/>
    <w:rsid w:val="00560DF8"/>
    <w:rsid w:val="0056702C"/>
    <w:rsid w:val="00584DDC"/>
    <w:rsid w:val="005B7689"/>
    <w:rsid w:val="005D71A6"/>
    <w:rsid w:val="006105CD"/>
    <w:rsid w:val="006372EE"/>
    <w:rsid w:val="00673075"/>
    <w:rsid w:val="00690DC9"/>
    <w:rsid w:val="006C6E77"/>
    <w:rsid w:val="006E43A5"/>
    <w:rsid w:val="00700540"/>
    <w:rsid w:val="00711895"/>
    <w:rsid w:val="00713724"/>
    <w:rsid w:val="00716B83"/>
    <w:rsid w:val="007220C8"/>
    <w:rsid w:val="00723721"/>
    <w:rsid w:val="00746012"/>
    <w:rsid w:val="00770BA1"/>
    <w:rsid w:val="00797D16"/>
    <w:rsid w:val="007B1876"/>
    <w:rsid w:val="007F707C"/>
    <w:rsid w:val="0080401A"/>
    <w:rsid w:val="00811EB1"/>
    <w:rsid w:val="00842034"/>
    <w:rsid w:val="00854232"/>
    <w:rsid w:val="00860D59"/>
    <w:rsid w:val="008B1F25"/>
    <w:rsid w:val="008B715D"/>
    <w:rsid w:val="008E4F67"/>
    <w:rsid w:val="008E5A62"/>
    <w:rsid w:val="00916B53"/>
    <w:rsid w:val="00926834"/>
    <w:rsid w:val="00926FA0"/>
    <w:rsid w:val="009572D5"/>
    <w:rsid w:val="00965825"/>
    <w:rsid w:val="0098321F"/>
    <w:rsid w:val="009C4BD2"/>
    <w:rsid w:val="009D1199"/>
    <w:rsid w:val="009D67B1"/>
    <w:rsid w:val="009F1E55"/>
    <w:rsid w:val="009F2A9C"/>
    <w:rsid w:val="00A21FDD"/>
    <w:rsid w:val="00A4554D"/>
    <w:rsid w:val="00A50FA0"/>
    <w:rsid w:val="00A566E0"/>
    <w:rsid w:val="00A677FE"/>
    <w:rsid w:val="00A71C6E"/>
    <w:rsid w:val="00A747BF"/>
    <w:rsid w:val="00A93B12"/>
    <w:rsid w:val="00A93DF5"/>
    <w:rsid w:val="00AA51D6"/>
    <w:rsid w:val="00AC596E"/>
    <w:rsid w:val="00AD0D41"/>
    <w:rsid w:val="00AF2B69"/>
    <w:rsid w:val="00B04A22"/>
    <w:rsid w:val="00B16264"/>
    <w:rsid w:val="00B266E3"/>
    <w:rsid w:val="00B36705"/>
    <w:rsid w:val="00BA4FCB"/>
    <w:rsid w:val="00BF1335"/>
    <w:rsid w:val="00C068EC"/>
    <w:rsid w:val="00C403B8"/>
    <w:rsid w:val="00C431D6"/>
    <w:rsid w:val="00C5757B"/>
    <w:rsid w:val="00C804B8"/>
    <w:rsid w:val="00CD02D2"/>
    <w:rsid w:val="00D04C46"/>
    <w:rsid w:val="00D0567A"/>
    <w:rsid w:val="00D340C4"/>
    <w:rsid w:val="00D444DC"/>
    <w:rsid w:val="00D517EC"/>
    <w:rsid w:val="00D60D18"/>
    <w:rsid w:val="00D775BD"/>
    <w:rsid w:val="00D82F9F"/>
    <w:rsid w:val="00DA2DFC"/>
    <w:rsid w:val="00DB4E26"/>
    <w:rsid w:val="00DC13F2"/>
    <w:rsid w:val="00E15954"/>
    <w:rsid w:val="00E30D51"/>
    <w:rsid w:val="00E64D46"/>
    <w:rsid w:val="00E9184B"/>
    <w:rsid w:val="00EB6446"/>
    <w:rsid w:val="00EC49DC"/>
    <w:rsid w:val="00EC6EBE"/>
    <w:rsid w:val="00ED2109"/>
    <w:rsid w:val="00EE0B4F"/>
    <w:rsid w:val="00EE1EC3"/>
    <w:rsid w:val="00EF4588"/>
    <w:rsid w:val="00F06555"/>
    <w:rsid w:val="00F21BAD"/>
    <w:rsid w:val="00F24B21"/>
    <w:rsid w:val="00F35F64"/>
    <w:rsid w:val="00F638F2"/>
    <w:rsid w:val="00F71D64"/>
    <w:rsid w:val="00F733FB"/>
    <w:rsid w:val="00FE08BB"/>
    <w:rsid w:val="00F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0C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Ekonomist</cp:lastModifiedBy>
  <cp:revision>30</cp:revision>
  <cp:lastPrinted>2018-02-07T10:50:00Z</cp:lastPrinted>
  <dcterms:created xsi:type="dcterms:W3CDTF">2017-01-26T13:20:00Z</dcterms:created>
  <dcterms:modified xsi:type="dcterms:W3CDTF">2018-02-08T10:37:00Z</dcterms:modified>
</cp:coreProperties>
</file>